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82C224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0D5EB6D3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059864AB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425AA772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2AD6AA84" w14:textId="77777777" w:rsidR="003C6D6F" w:rsidRPr="001A1080" w:rsidRDefault="00663700" w:rsidP="00BE7336">
      <w:pPr>
        <w:jc w:val="center"/>
        <w:rPr>
          <w:b/>
          <w:bCs/>
          <w:sz w:val="36"/>
          <w:szCs w:val="36"/>
        </w:rPr>
      </w:pPr>
      <w:r w:rsidRPr="001A1080">
        <w:rPr>
          <w:b/>
          <w:bCs/>
          <w:sz w:val="36"/>
          <w:szCs w:val="36"/>
        </w:rPr>
        <w:t>ANNEXE 1</w:t>
      </w:r>
      <w:r w:rsidR="00BE7336" w:rsidRPr="001A1080">
        <w:rPr>
          <w:b/>
          <w:bCs/>
          <w:sz w:val="36"/>
          <w:szCs w:val="36"/>
        </w:rPr>
        <w:t xml:space="preserve"> AU CCTP </w:t>
      </w:r>
    </w:p>
    <w:p w14:paraId="0858453A" w14:textId="77777777" w:rsidR="00BE7336" w:rsidRPr="001A1080" w:rsidRDefault="00BE7336" w:rsidP="00BE7336">
      <w:pPr>
        <w:jc w:val="center"/>
        <w:rPr>
          <w:b/>
          <w:bCs/>
          <w:sz w:val="36"/>
          <w:szCs w:val="36"/>
        </w:rPr>
      </w:pPr>
      <w:r w:rsidRPr="001A1080">
        <w:rPr>
          <w:b/>
          <w:bCs/>
          <w:sz w:val="36"/>
          <w:szCs w:val="36"/>
        </w:rPr>
        <w:t>FICHE DISPOSITIF LOGISTIQUE</w:t>
      </w:r>
    </w:p>
    <w:p w14:paraId="3D64692F" w14:textId="77777777" w:rsidR="00662993" w:rsidRPr="00147E6F" w:rsidRDefault="00662993" w:rsidP="00AB0DA7">
      <w:pPr>
        <w:spacing w:line="240" w:lineRule="exact"/>
      </w:pPr>
    </w:p>
    <w:p w14:paraId="502402DF" w14:textId="26CB9724" w:rsidR="003833AC" w:rsidRPr="001C6D9D" w:rsidRDefault="001A1080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>
        <w:rPr>
          <w:b/>
          <w:bCs/>
          <w:sz w:val="44"/>
          <w:szCs w:val="44"/>
        </w:rPr>
        <w:t>EHPAD SANS SOUCI</w:t>
      </w:r>
    </w:p>
    <w:p w14:paraId="108EF3D7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572D35E1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7C78CA1B" w14:textId="77777777" w:rsidR="003F3AA1" w:rsidRPr="00147E6F" w:rsidRDefault="003F3AA1" w:rsidP="003F3AA1"/>
    <w:p w14:paraId="40EE780D" w14:textId="2BA2884B" w:rsidR="003F3AA1" w:rsidRPr="00147E6F" w:rsidRDefault="001A1080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marchée</w:t>
      </w:r>
      <w:r w:rsidR="003F3AA1" w:rsidRPr="00147E6F">
        <w:rPr>
          <w:sz w:val="24"/>
          <w:szCs w:val="24"/>
        </w:rPr>
        <w:t> :</w:t>
      </w:r>
      <w:r w:rsidR="003F3AA1"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 w:rsidR="003F3AA1"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17806982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14:paraId="169C5FCC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C7173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91EB8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033B6482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3DE9E" w14:textId="157454D9" w:rsidR="003F3AA1" w:rsidRPr="00F1091A" w:rsidRDefault="00AE397C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0E24" w14:textId="13B2CB8F" w:rsidR="003F3AA1" w:rsidRPr="00F1091A" w:rsidRDefault="00AE397C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1-3-11-16-17-52</w:t>
            </w:r>
          </w:p>
        </w:tc>
      </w:tr>
    </w:tbl>
    <w:p w14:paraId="188B7239" w14:textId="77777777" w:rsidR="003F3AA1" w:rsidRPr="00147E6F" w:rsidRDefault="003F3AA1" w:rsidP="003F3AA1">
      <w:pPr>
        <w:rPr>
          <w:sz w:val="24"/>
          <w:szCs w:val="24"/>
        </w:rPr>
      </w:pPr>
    </w:p>
    <w:p w14:paraId="38A9A184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5EA62742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14:paraId="517AD47A" w14:textId="77777777" w:rsidTr="00AE397C">
        <w:trPr>
          <w:trHeight w:val="306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CF4CE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856E7" w14:textId="0D91C351" w:rsidR="003F3AA1" w:rsidRPr="00F1091A" w:rsidRDefault="001A108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LAJEUNESSE</w:t>
            </w:r>
          </w:p>
        </w:tc>
      </w:tr>
      <w:tr w:rsidR="003F3AA1" w:rsidRPr="00147E6F" w14:paraId="7AB0CB98" w14:textId="77777777" w:rsidTr="00AE397C">
        <w:trPr>
          <w:trHeight w:val="283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6301F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1135D" w14:textId="3BDD54D2" w:rsidR="003F3AA1" w:rsidRPr="00F1091A" w:rsidRDefault="001A108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ADJOINT ADMINISTRATIF</w:t>
            </w:r>
          </w:p>
        </w:tc>
      </w:tr>
      <w:tr w:rsidR="003F3AA1" w:rsidRPr="00147E6F" w14:paraId="7CD43789" w14:textId="77777777" w:rsidTr="00AE397C">
        <w:trPr>
          <w:trHeight w:val="37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F8D3D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A434A" w14:textId="241A4600" w:rsidR="00617B34" w:rsidRPr="00F1091A" w:rsidRDefault="001A108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 RUE DE LA FORET </w:t>
            </w:r>
            <w:bookmarkStart w:id="0" w:name="_GoBack"/>
            <w:bookmarkEnd w:id="0"/>
            <w:r>
              <w:rPr>
                <w:sz w:val="24"/>
                <w:szCs w:val="24"/>
              </w:rPr>
              <w:t>– 57150 CREUTZWALD</w:t>
            </w:r>
          </w:p>
        </w:tc>
      </w:tr>
      <w:tr w:rsidR="003F3AA1" w:rsidRPr="00147E6F" w14:paraId="1F783E3C" w14:textId="77777777" w:rsidTr="00AE397C">
        <w:trPr>
          <w:trHeight w:val="31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371CF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219E5" w14:textId="3D3827A3" w:rsidR="003F3AA1" w:rsidRPr="00F1091A" w:rsidRDefault="001A108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03.87.93.07.67</w:t>
            </w:r>
          </w:p>
        </w:tc>
      </w:tr>
      <w:tr w:rsidR="003F3AA1" w:rsidRPr="00147E6F" w14:paraId="3CFD36E4" w14:textId="77777777" w:rsidTr="00AE397C">
        <w:trPr>
          <w:trHeight w:val="26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847AE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2CDC7" w14:textId="6E4FE684" w:rsidR="003F3AA1" w:rsidRPr="00F1091A" w:rsidRDefault="001A108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03.87.90.17.15</w:t>
            </w:r>
          </w:p>
        </w:tc>
      </w:tr>
      <w:tr w:rsidR="003F3AA1" w:rsidRPr="00147E6F" w14:paraId="0CCDC553" w14:textId="77777777" w:rsidTr="00AE397C">
        <w:trPr>
          <w:trHeight w:val="233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F9C5F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ED6A9" w14:textId="0953DEB7" w:rsidR="003F3AA1" w:rsidRPr="00F1091A" w:rsidRDefault="001A108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sec-creutzwald@ch-boulay.fr</w:t>
            </w:r>
          </w:p>
        </w:tc>
      </w:tr>
    </w:tbl>
    <w:p w14:paraId="4D17AFE8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20C43E4F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23972D2D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14:paraId="7A37F2F2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CCDF8" w14:textId="5034961C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r w:rsidR="001A1080" w:rsidRPr="00D325B6">
              <w:rPr>
                <w:sz w:val="24"/>
                <w:szCs w:val="24"/>
                <w:lang w:val="en-US"/>
              </w:rPr>
              <w:t>Facturation: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68CE4" w14:textId="5E1609F0" w:rsidR="000C541A" w:rsidRPr="006B2A3B" w:rsidRDefault="001A1080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19 rue de la </w:t>
            </w:r>
            <w:proofErr w:type="spellStart"/>
            <w:r>
              <w:rPr>
                <w:sz w:val="24"/>
                <w:szCs w:val="24"/>
                <w:lang w:val="en-US"/>
              </w:rPr>
              <w:t>Forêt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– 57150 CREUTZWALD</w:t>
            </w:r>
          </w:p>
        </w:tc>
      </w:tr>
      <w:tr w:rsidR="000C541A" w:rsidRPr="007906FA" w14:paraId="24C0F22E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03250" w14:textId="77777777"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6FF68" w14:textId="04D07E0D" w:rsidR="000C541A" w:rsidRPr="007906FA" w:rsidRDefault="001A1080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265 702 399 00014</w:t>
            </w:r>
          </w:p>
        </w:tc>
      </w:tr>
      <w:tr w:rsidR="000C541A" w:rsidRPr="00CF7A23" w14:paraId="25C634BC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7876F" w14:textId="77777777"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3740F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828E9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14:paraId="7853F3F5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1CBB7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106E4" w14:textId="77777777"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249BF" w14:textId="77777777"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14:paraId="5EA35A63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2FA76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1E0F4F78" w14:textId="77777777"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876D3" w14:textId="64F11EBF" w:rsidR="000C541A" w:rsidRPr="00CF7A23" w:rsidRDefault="001A1080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LAJEUNESSE Agnès</w:t>
            </w:r>
          </w:p>
        </w:tc>
      </w:tr>
      <w:tr w:rsidR="000C541A" w:rsidRPr="00CF7A23" w14:paraId="52E65CC0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F6AB9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1F3DFE1F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AA69B" w14:textId="0FA329D9" w:rsidR="000C541A" w:rsidRPr="00CF7A23" w:rsidRDefault="001A1080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LAJEUNESSE Agnès</w:t>
            </w:r>
          </w:p>
        </w:tc>
      </w:tr>
    </w:tbl>
    <w:p w14:paraId="6A8126C9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77B9E294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313647BF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431" w:type="dxa"/>
        <w:tblLook w:val="04A0" w:firstRow="1" w:lastRow="0" w:firstColumn="1" w:lastColumn="0" w:noHBand="0" w:noVBand="1"/>
      </w:tblPr>
      <w:tblGrid>
        <w:gridCol w:w="1986"/>
        <w:gridCol w:w="1984"/>
        <w:gridCol w:w="1985"/>
        <w:gridCol w:w="3402"/>
        <w:gridCol w:w="1695"/>
      </w:tblGrid>
      <w:tr w:rsidR="00595825" w:rsidRPr="00595825" w14:paraId="27334F01" w14:textId="77777777" w:rsidTr="00AE397C">
        <w:trPr>
          <w:trHeight w:val="315"/>
        </w:trPr>
        <w:tc>
          <w:tcPr>
            <w:tcW w:w="1986" w:type="dxa"/>
            <w:noWrap/>
            <w:hideMark/>
          </w:tcPr>
          <w:p w14:paraId="0A6B2728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1984" w:type="dxa"/>
            <w:noWrap/>
            <w:hideMark/>
          </w:tcPr>
          <w:p w14:paraId="4BC9E8EC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985" w:type="dxa"/>
            <w:noWrap/>
            <w:hideMark/>
          </w:tcPr>
          <w:p w14:paraId="1BF972D7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402" w:type="dxa"/>
            <w:noWrap/>
            <w:hideMark/>
          </w:tcPr>
          <w:p w14:paraId="4BB7520F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695" w:type="dxa"/>
            <w:noWrap/>
            <w:hideMark/>
          </w:tcPr>
          <w:p w14:paraId="52D3ECE1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14:paraId="7D928885" w14:textId="77777777" w:rsidTr="00AE397C">
        <w:trPr>
          <w:trHeight w:val="300"/>
        </w:trPr>
        <w:tc>
          <w:tcPr>
            <w:tcW w:w="1986" w:type="dxa"/>
            <w:noWrap/>
            <w:hideMark/>
          </w:tcPr>
          <w:p w14:paraId="766A95FA" w14:textId="328B6591" w:rsidR="00595825" w:rsidRPr="00595825" w:rsidRDefault="001A108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EHPAD SANS SOUCI</w:t>
            </w:r>
          </w:p>
        </w:tc>
        <w:tc>
          <w:tcPr>
            <w:tcW w:w="1984" w:type="dxa"/>
            <w:noWrap/>
            <w:hideMark/>
          </w:tcPr>
          <w:p w14:paraId="720895FF" w14:textId="189F8A6B" w:rsidR="00595825" w:rsidRPr="00595825" w:rsidRDefault="001A108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LAJEUNESSE Agnès</w:t>
            </w:r>
          </w:p>
        </w:tc>
        <w:tc>
          <w:tcPr>
            <w:tcW w:w="1985" w:type="dxa"/>
            <w:noWrap/>
            <w:hideMark/>
          </w:tcPr>
          <w:p w14:paraId="4E6F5358" w14:textId="0694D75E" w:rsidR="00595825" w:rsidRPr="00595825" w:rsidRDefault="001A108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Adjoint Administratif</w:t>
            </w:r>
          </w:p>
        </w:tc>
        <w:tc>
          <w:tcPr>
            <w:tcW w:w="3402" w:type="dxa"/>
            <w:noWrap/>
            <w:hideMark/>
          </w:tcPr>
          <w:p w14:paraId="1FDD2C9D" w14:textId="2B49D227" w:rsidR="00595825" w:rsidRPr="00595825" w:rsidRDefault="00D82B3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1A1080" w:rsidRPr="009F554F">
                <w:rPr>
                  <w:rStyle w:val="Lienhypertexte"/>
                  <w:sz w:val="24"/>
                  <w:szCs w:val="24"/>
                </w:rPr>
                <w:t>sec-creutzwald@ch-boulay.fr</w:t>
              </w:r>
            </w:hyperlink>
          </w:p>
        </w:tc>
        <w:tc>
          <w:tcPr>
            <w:tcW w:w="1695" w:type="dxa"/>
            <w:noWrap/>
            <w:hideMark/>
          </w:tcPr>
          <w:p w14:paraId="03054E1E" w14:textId="5C5DDB9B" w:rsidR="00595825" w:rsidRPr="00595825" w:rsidRDefault="001A108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03.87.93.07.67</w:t>
            </w:r>
          </w:p>
        </w:tc>
      </w:tr>
      <w:tr w:rsidR="00595825" w:rsidRPr="00595825" w14:paraId="4AC947C8" w14:textId="77777777" w:rsidTr="00AE397C">
        <w:trPr>
          <w:trHeight w:val="300"/>
        </w:trPr>
        <w:tc>
          <w:tcPr>
            <w:tcW w:w="1986" w:type="dxa"/>
            <w:noWrap/>
            <w:hideMark/>
          </w:tcPr>
          <w:p w14:paraId="798C5C4A" w14:textId="79D84CFF" w:rsidR="00595825" w:rsidRPr="00595825" w:rsidRDefault="001A108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EHPAD SANS SOUCI</w:t>
            </w:r>
          </w:p>
        </w:tc>
        <w:tc>
          <w:tcPr>
            <w:tcW w:w="1984" w:type="dxa"/>
            <w:noWrap/>
            <w:hideMark/>
          </w:tcPr>
          <w:p w14:paraId="18BD6B1C" w14:textId="05D94E81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  <w:r w:rsidR="001A1080">
              <w:rPr>
                <w:sz w:val="24"/>
                <w:szCs w:val="24"/>
              </w:rPr>
              <w:t>AZZOUZ Nathalie</w:t>
            </w:r>
          </w:p>
        </w:tc>
        <w:tc>
          <w:tcPr>
            <w:tcW w:w="1985" w:type="dxa"/>
            <w:noWrap/>
            <w:hideMark/>
          </w:tcPr>
          <w:p w14:paraId="35C2DE20" w14:textId="253F29A7" w:rsidR="00595825" w:rsidRPr="00595825" w:rsidRDefault="001A108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Cadre de Santé</w:t>
            </w:r>
          </w:p>
        </w:tc>
        <w:tc>
          <w:tcPr>
            <w:tcW w:w="3402" w:type="dxa"/>
            <w:noWrap/>
            <w:hideMark/>
          </w:tcPr>
          <w:p w14:paraId="0FD03A02" w14:textId="333C5371" w:rsidR="00595825" w:rsidRPr="00595825" w:rsidRDefault="00D82B3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="001A1080" w:rsidRPr="009F554F">
                <w:rPr>
                  <w:rStyle w:val="Lienhypertexte"/>
                  <w:sz w:val="24"/>
                  <w:szCs w:val="24"/>
                </w:rPr>
                <w:t>sec-creutzwald@ch-boulay.fr</w:t>
              </w:r>
            </w:hyperlink>
          </w:p>
        </w:tc>
        <w:tc>
          <w:tcPr>
            <w:tcW w:w="1695" w:type="dxa"/>
            <w:noWrap/>
            <w:hideMark/>
          </w:tcPr>
          <w:p w14:paraId="424E2409" w14:textId="1AE35707" w:rsidR="00595825" w:rsidRPr="00595825" w:rsidRDefault="001A108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03.87.93.07.67</w:t>
            </w:r>
          </w:p>
        </w:tc>
      </w:tr>
    </w:tbl>
    <w:p w14:paraId="26D3ADAF" w14:textId="77777777" w:rsidR="000C541A" w:rsidRPr="00ED7C5D" w:rsidRDefault="000C541A" w:rsidP="000C541A">
      <w:pPr>
        <w:rPr>
          <w:sz w:val="10"/>
          <w:szCs w:val="10"/>
        </w:rPr>
      </w:pPr>
    </w:p>
    <w:p w14:paraId="21BAC6E0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9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14:paraId="156C50FA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776B32E0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668BB415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D82B33">
        <w:rPr>
          <w:b/>
          <w:sz w:val="22"/>
          <w:szCs w:val="22"/>
        </w:rPr>
      </w:r>
      <w:r w:rsidR="00D82B33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D82B33">
        <w:rPr>
          <w:b/>
          <w:sz w:val="22"/>
          <w:szCs w:val="22"/>
        </w:rPr>
      </w:r>
      <w:r w:rsidR="00D82B33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D82B33">
        <w:rPr>
          <w:b/>
          <w:sz w:val="22"/>
          <w:szCs w:val="22"/>
        </w:rPr>
      </w:r>
      <w:r w:rsidR="00D82B33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D82B33">
        <w:rPr>
          <w:b/>
          <w:sz w:val="22"/>
          <w:szCs w:val="22"/>
        </w:rPr>
      </w:r>
      <w:r w:rsidR="00D82B33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18887B73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46F49AE2" w14:textId="7F574B16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D82B33">
        <w:rPr>
          <w:sz w:val="22"/>
          <w:szCs w:val="22"/>
        </w:rPr>
      </w:r>
      <w:r w:rsidR="00D82B33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</w:t>
      </w:r>
      <w:r w:rsidR="001A1080">
        <w:rPr>
          <w:b/>
          <w:sz w:val="22"/>
          <w:szCs w:val="22"/>
        </w:rPr>
        <w:t>mail si possible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14:paraId="30E69B1B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19D92DD5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3BC001BF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500FCD29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3CA92694" w14:textId="77777777" w:rsidTr="001A1080">
        <w:tc>
          <w:tcPr>
            <w:tcW w:w="3563" w:type="dxa"/>
            <w:shd w:val="clear" w:color="auto" w:fill="auto"/>
          </w:tcPr>
          <w:p w14:paraId="093E7065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3B6A85A5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0095D234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</w:t>
            </w:r>
            <w:proofErr w:type="gramStart"/>
            <w:r w:rsidRPr="005B6620">
              <w:rPr>
                <w:bCs/>
                <w:i/>
                <w:sz w:val="18"/>
                <w:szCs w:val="18"/>
              </w:rPr>
              <w:t>ex</w:t>
            </w:r>
            <w:proofErr w:type="gramEnd"/>
            <w:r w:rsidRPr="005B6620">
              <w:rPr>
                <w:bCs/>
                <w:i/>
                <w:sz w:val="18"/>
                <w:szCs w:val="18"/>
              </w:rPr>
              <w:t>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0EADBE67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3A6E4106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32C14CB9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558DCAAF" w14:textId="77777777" w:rsidTr="001A1080">
        <w:tc>
          <w:tcPr>
            <w:tcW w:w="3563" w:type="dxa"/>
            <w:shd w:val="clear" w:color="auto" w:fill="auto"/>
          </w:tcPr>
          <w:p w14:paraId="4039DFA5" w14:textId="77777777"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2770A3">
              <w:rPr>
                <w:b/>
                <w:sz w:val="18"/>
              </w:rPr>
              <w:t>X</w:t>
            </w:r>
          </w:p>
        </w:tc>
        <w:tc>
          <w:tcPr>
            <w:tcW w:w="3044" w:type="dxa"/>
            <w:shd w:val="clear" w:color="auto" w:fill="auto"/>
          </w:tcPr>
          <w:p w14:paraId="07459BA8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14711FED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2E27ACC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025F6" w:rsidRPr="005B6620" w14:paraId="0B25B111" w14:textId="77777777" w:rsidTr="001A1080">
        <w:tc>
          <w:tcPr>
            <w:tcW w:w="3563" w:type="dxa"/>
            <w:shd w:val="clear" w:color="auto" w:fill="auto"/>
          </w:tcPr>
          <w:p w14:paraId="3BA58EF7" w14:textId="77777777"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596A6914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624E0BD1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7282BD0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0474F78D" w14:textId="77777777" w:rsidTr="001A1080">
        <w:tc>
          <w:tcPr>
            <w:tcW w:w="3563" w:type="dxa"/>
            <w:shd w:val="clear" w:color="auto" w:fill="auto"/>
          </w:tcPr>
          <w:p w14:paraId="40069F3C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5917944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89FDBE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27C3252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1A1080" w:rsidRPr="005B6620" w14:paraId="7EEAB7DA" w14:textId="77777777" w:rsidTr="001A1080">
        <w:tc>
          <w:tcPr>
            <w:tcW w:w="3563" w:type="dxa"/>
            <w:shd w:val="clear" w:color="auto" w:fill="auto"/>
          </w:tcPr>
          <w:p w14:paraId="5882B812" w14:textId="77777777" w:rsidR="001A1080" w:rsidRDefault="001A1080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9DC5DDC" w14:textId="77777777" w:rsidR="001A1080" w:rsidRPr="005B6620" w:rsidRDefault="001A108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6099A2A" w14:textId="77777777" w:rsidR="001A1080" w:rsidRPr="005B6620" w:rsidRDefault="001A108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96BFD8C" w14:textId="77777777" w:rsidR="001A1080" w:rsidRPr="005B6620" w:rsidRDefault="001A108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1A1080" w:rsidRPr="005B6620" w14:paraId="137EA518" w14:textId="77777777" w:rsidTr="001A1080">
        <w:tc>
          <w:tcPr>
            <w:tcW w:w="3563" w:type="dxa"/>
            <w:shd w:val="clear" w:color="auto" w:fill="auto"/>
          </w:tcPr>
          <w:p w14:paraId="0D9C17CA" w14:textId="77777777" w:rsidR="001A1080" w:rsidRDefault="001A1080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384961F2" w14:textId="77777777" w:rsidR="001A1080" w:rsidRPr="005B6620" w:rsidRDefault="001A108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23F5847" w14:textId="77777777" w:rsidR="001A1080" w:rsidRPr="005B6620" w:rsidRDefault="001A108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32A940F" w14:textId="77777777" w:rsidR="001A1080" w:rsidRPr="005B6620" w:rsidRDefault="001A108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1A1080" w:rsidRPr="005B6620" w14:paraId="7C1628B6" w14:textId="77777777" w:rsidTr="001A1080">
        <w:tc>
          <w:tcPr>
            <w:tcW w:w="3563" w:type="dxa"/>
            <w:shd w:val="clear" w:color="auto" w:fill="auto"/>
          </w:tcPr>
          <w:p w14:paraId="7C90528C" w14:textId="77777777" w:rsidR="001A1080" w:rsidRDefault="001A1080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47BBCAFB" w14:textId="77777777" w:rsidR="001A1080" w:rsidRPr="005B6620" w:rsidRDefault="001A108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A66DE6C" w14:textId="77777777" w:rsidR="001A1080" w:rsidRPr="005B6620" w:rsidRDefault="001A108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276F838B" w14:textId="77777777" w:rsidR="001A1080" w:rsidRPr="005B6620" w:rsidRDefault="001A108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1A1080" w:rsidRPr="005B6620" w14:paraId="7507E166" w14:textId="77777777" w:rsidTr="001A1080">
        <w:tc>
          <w:tcPr>
            <w:tcW w:w="3563" w:type="dxa"/>
            <w:shd w:val="clear" w:color="auto" w:fill="auto"/>
          </w:tcPr>
          <w:p w14:paraId="7924B750" w14:textId="77777777" w:rsidR="001A1080" w:rsidRDefault="001A1080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1099792B" w14:textId="77777777" w:rsidR="001A1080" w:rsidRPr="005B6620" w:rsidRDefault="001A108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6ACA18E5" w14:textId="77777777" w:rsidR="001A1080" w:rsidRPr="005B6620" w:rsidRDefault="001A108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62A04D2" w14:textId="77777777" w:rsidR="001A1080" w:rsidRPr="005B6620" w:rsidRDefault="001A108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1A1080" w:rsidRPr="005B6620" w14:paraId="6E7C5FE7" w14:textId="77777777" w:rsidTr="001A1080">
        <w:tc>
          <w:tcPr>
            <w:tcW w:w="3563" w:type="dxa"/>
            <w:shd w:val="clear" w:color="auto" w:fill="auto"/>
          </w:tcPr>
          <w:p w14:paraId="4A5F0296" w14:textId="77777777" w:rsidR="001A1080" w:rsidRDefault="001A1080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39F30A23" w14:textId="77777777" w:rsidR="001A1080" w:rsidRPr="005B6620" w:rsidRDefault="001A108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BD8ABCB" w14:textId="77777777" w:rsidR="001A1080" w:rsidRPr="005B6620" w:rsidRDefault="001A108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24364BD" w14:textId="77777777" w:rsidR="001A1080" w:rsidRPr="005B6620" w:rsidRDefault="001A108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1A1080" w:rsidRPr="005B6620" w14:paraId="5ABD6973" w14:textId="77777777" w:rsidTr="001A1080">
        <w:tc>
          <w:tcPr>
            <w:tcW w:w="3563" w:type="dxa"/>
            <w:shd w:val="clear" w:color="auto" w:fill="auto"/>
          </w:tcPr>
          <w:p w14:paraId="3478186F" w14:textId="77777777" w:rsidR="001A1080" w:rsidRDefault="001A1080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E4E19EF" w14:textId="77777777" w:rsidR="001A1080" w:rsidRPr="005B6620" w:rsidRDefault="001A108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1545EE32" w14:textId="77777777" w:rsidR="001A1080" w:rsidRPr="005B6620" w:rsidRDefault="001A108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6CFBE1F" w14:textId="77777777" w:rsidR="001A1080" w:rsidRPr="005B6620" w:rsidRDefault="001A108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2F8357D7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14:paraId="5CCD9EA2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574B8A49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1D2A5F4B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0804FFC5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2D4D599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A132EC9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F6DDEA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35AC2E74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7EE6D1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469AF21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570383D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14:paraId="613231E3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67FA2" w14:textId="2A84D437" w:rsidR="001C7B37" w:rsidRPr="00F1091A" w:rsidRDefault="001A108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EHPAD SANS SOUCI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B5D52" w14:textId="5DCC70B0" w:rsidR="001C7B37" w:rsidRPr="00F1091A" w:rsidRDefault="001A108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RUE DE LA FORET – 57150 CRETZWALD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7C2D1" w14:textId="2FA8F061" w:rsidR="001C7B37" w:rsidRPr="00F1091A" w:rsidRDefault="001A108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08-12H   /   13H30-16H00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4654B" w14:textId="77777777"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82B33">
              <w:rPr>
                <w:rFonts w:ascii="Arial" w:hAnsi="Arial" w:cs="Arial"/>
                <w:sz w:val="18"/>
                <w:szCs w:val="18"/>
              </w:rPr>
            </w:r>
            <w:r w:rsidR="00D82B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ED1AD" w14:textId="77777777"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EB51D" w14:textId="77777777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82B33">
              <w:rPr>
                <w:rFonts w:ascii="Arial" w:hAnsi="Arial" w:cs="Arial"/>
                <w:sz w:val="18"/>
                <w:szCs w:val="18"/>
              </w:rPr>
            </w:r>
            <w:r w:rsidR="00D82B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67E6D626" w14:textId="391CFAA7" w:rsidR="001C7B37" w:rsidRPr="00253130" w:rsidRDefault="001C7B37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26DFD" w14:textId="03ABB446" w:rsidR="001C7B37" w:rsidRPr="00F1091A" w:rsidRDefault="001A108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LIVRAISON A L’ENTREE DE L’EHPAD</w:t>
            </w:r>
          </w:p>
        </w:tc>
      </w:tr>
      <w:tr w:rsidR="00253130" w:rsidRPr="00F1091A" w14:paraId="1C27A4D2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0CD65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4862A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BD75F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21061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B5445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CBEA5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AA924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2B54E8CB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ABE7E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AB613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7C9A0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EC6FB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46C72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0FC0C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23FC4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73737C20" w14:textId="77777777" w:rsidR="00F1091A" w:rsidRDefault="00F1091A" w:rsidP="00F1091A"/>
    <w:p w14:paraId="306DDA4D" w14:textId="6D2F932E" w:rsidR="00F025F6" w:rsidRDefault="00F025F6" w:rsidP="00F1091A"/>
    <w:p w14:paraId="552E3CED" w14:textId="77777777" w:rsidR="001A1080" w:rsidRPr="00F025F6" w:rsidRDefault="001A1080" w:rsidP="00F1091A">
      <w:pPr>
        <w:rPr>
          <w:vanish/>
        </w:rPr>
      </w:pPr>
    </w:p>
    <w:p w14:paraId="015C8D6D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56AA2CB8" w14:textId="7CD2ABFD" w:rsidR="00201DB5" w:rsidRPr="00F025F6" w:rsidRDefault="001A1080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>
        <w:rPr>
          <w:smallCaps/>
          <w:sz w:val="24"/>
          <w:szCs w:val="24"/>
        </w:rPr>
        <w:t>LIVRAISON EN FONCTIONDES COMMANDE (ENVIRON 1 COMMANDE PAR MOIS)</w:t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FA327E" w14:textId="77777777" w:rsidR="00D82B33" w:rsidRDefault="00D82B33">
      <w:r>
        <w:separator/>
      </w:r>
    </w:p>
  </w:endnote>
  <w:endnote w:type="continuationSeparator" w:id="0">
    <w:p w14:paraId="66DC7D4A" w14:textId="77777777" w:rsidR="00D82B33" w:rsidRDefault="00D82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D1361A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DF9975" w14:textId="77777777" w:rsidR="00D82B33" w:rsidRDefault="00D82B33">
      <w:r>
        <w:separator/>
      </w:r>
    </w:p>
  </w:footnote>
  <w:footnote w:type="continuationSeparator" w:id="0">
    <w:p w14:paraId="4820A29B" w14:textId="77777777" w:rsidR="00D82B33" w:rsidRDefault="00D82B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1080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397C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82B33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419467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1A10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c-creutzwald@ch-boulay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c-creutzwald@ch-boulay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376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2025-06-27T15:05:00Z</dcterms:created>
  <dcterms:modified xsi:type="dcterms:W3CDTF">2025-06-30T07:27:00Z</dcterms:modified>
</cp:coreProperties>
</file>